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C337" w14:textId="77777777" w:rsidR="00855386" w:rsidRDefault="00855386" w:rsidP="00542383">
      <w:pPr>
        <w:jc w:val="center"/>
        <w:rPr>
          <w:b/>
        </w:rPr>
      </w:pPr>
      <w:bookmarkStart w:id="0" w:name="_GoBack"/>
      <w:bookmarkEnd w:id="0"/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</w:sdtPr>
      <w:sdtEndPr/>
      <w:sdtContent>
        <w:p w14:paraId="1FA0C9F5" w14:textId="4FBCF03E" w:rsidR="00855386" w:rsidRPr="00711F16" w:rsidRDefault="00855386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76707F96" w14:textId="77777777"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06A0C4E0" w14:textId="77777777"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14:paraId="771AA984" w14:textId="77777777"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14:paraId="60AD6777" w14:textId="77777777" w:rsidR="00855386" w:rsidRDefault="00855386" w:rsidP="00855386">
      <w:pPr>
        <w:rPr>
          <w:b/>
          <w:bCs/>
        </w:rPr>
      </w:pPr>
    </w:p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428B1DBF"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>
        <w:t xml:space="preserve"> 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2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18DE1DD3"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EndPr/>
        <w:sdtContent>
          <w:r w:rsidR="00282CF9">
            <w:t>……………………………………………..</w:t>
          </w:r>
        </w:sdtContent>
      </w:sdt>
      <w:r w:rsidR="00282CF9">
        <w:t xml:space="preserve"> (wskaż właściwy dla rekrutacji)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6BD7D1B5" w14:textId="189B4B52"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EndPr/>
        <w:sdtContent>
          <w:r w:rsidR="00855386">
            <w:t>…………………………………………………….</w:t>
          </w:r>
        </w:sdtContent>
      </w:sdt>
    </w:p>
    <w:p w14:paraId="18A3AA74" w14:textId="77EE0CA7"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14:paraId="29CEA71F" w14:textId="77777777"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3BEAA309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3D517A16"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08B521E8" w14:textId="77777777" w:rsidR="00855386" w:rsidRDefault="00855386" w:rsidP="00D26F4C">
      <w:pPr>
        <w:jc w:val="both"/>
      </w:pPr>
    </w:p>
    <w:p w14:paraId="371BB756" w14:textId="77777777"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3D5538FB" w14:textId="36AF4261" w:rsidR="00855386" w:rsidRDefault="00EB7F69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……………………………………..</w:t>
          </w:r>
        </w:sdtContent>
      </w:sdt>
      <w:r w:rsidR="00855386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0977CDC1" w14:textId="1E7CBDC5"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14:paraId="541D0D0D" w14:textId="77777777" w:rsidR="00855386" w:rsidRPr="00D26F4C" w:rsidRDefault="00855386" w:rsidP="00855386">
      <w:pPr>
        <w:jc w:val="both"/>
      </w:pPr>
    </w:p>
    <w:p w14:paraId="27E27E80" w14:textId="77777777" w:rsidR="00855386" w:rsidRDefault="00855386" w:rsidP="00D26F4C">
      <w:pPr>
        <w:jc w:val="both"/>
      </w:pP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BC9F5" w14:textId="77777777" w:rsidR="00EB7F69" w:rsidRDefault="00EB7F69" w:rsidP="00D22FA7">
      <w:pPr>
        <w:spacing w:after="0" w:line="240" w:lineRule="auto"/>
      </w:pPr>
      <w:r>
        <w:separator/>
      </w:r>
    </w:p>
  </w:endnote>
  <w:endnote w:type="continuationSeparator" w:id="0">
    <w:p w14:paraId="68E12CB3" w14:textId="77777777" w:rsidR="00EB7F69" w:rsidRDefault="00EB7F69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B9633" w14:textId="77777777" w:rsidR="00EB7F69" w:rsidRDefault="00EB7F69" w:rsidP="00D22FA7">
      <w:pPr>
        <w:spacing w:after="0" w:line="240" w:lineRule="auto"/>
      </w:pPr>
      <w:r>
        <w:separator/>
      </w:r>
    </w:p>
  </w:footnote>
  <w:footnote w:type="continuationSeparator" w:id="0">
    <w:p w14:paraId="4C20A684" w14:textId="77777777" w:rsidR="00EB7F69" w:rsidRDefault="00EB7F69" w:rsidP="00D22FA7">
      <w:pPr>
        <w:spacing w:after="0" w:line="240" w:lineRule="auto"/>
      </w:pPr>
      <w:r>
        <w:continuationSeparator/>
      </w:r>
    </w:p>
  </w:footnote>
  <w:footnote w:id="1">
    <w:p w14:paraId="66E53E3F" w14:textId="3D76D8F8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8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FF87" w14:textId="676A796B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GJL4WhIqn0SHVakBmKmkl7VvFGtfXIAeudNuYtOxEv0cbdVo0WJX2+eakAL+K8zM8wuaipHFmCZWZ72KAMqDPg==" w:salt="+Ruk7Zs9ntV+LrEmzivVZ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3"/>
    <w:rsid w:val="00072619"/>
    <w:rsid w:val="0009341C"/>
    <w:rsid w:val="002251C8"/>
    <w:rsid w:val="0026445C"/>
    <w:rsid w:val="00282CF9"/>
    <w:rsid w:val="002913BF"/>
    <w:rsid w:val="0031688A"/>
    <w:rsid w:val="003622B9"/>
    <w:rsid w:val="0036351D"/>
    <w:rsid w:val="00380987"/>
    <w:rsid w:val="003D26B6"/>
    <w:rsid w:val="003E6E88"/>
    <w:rsid w:val="00407B55"/>
    <w:rsid w:val="00437F88"/>
    <w:rsid w:val="00443C74"/>
    <w:rsid w:val="00475387"/>
    <w:rsid w:val="004B07A5"/>
    <w:rsid w:val="004B5A06"/>
    <w:rsid w:val="004D4FFA"/>
    <w:rsid w:val="004E2DBA"/>
    <w:rsid w:val="00525727"/>
    <w:rsid w:val="0054238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7875"/>
    <w:rsid w:val="00803CE0"/>
    <w:rsid w:val="00855386"/>
    <w:rsid w:val="00863D21"/>
    <w:rsid w:val="008D272E"/>
    <w:rsid w:val="008E375A"/>
    <w:rsid w:val="009A6D13"/>
    <w:rsid w:val="009B15CB"/>
    <w:rsid w:val="009B55E8"/>
    <w:rsid w:val="00A34599"/>
    <w:rsid w:val="00A71F8E"/>
    <w:rsid w:val="00AC7C32"/>
    <w:rsid w:val="00B93C7A"/>
    <w:rsid w:val="00BE04E6"/>
    <w:rsid w:val="00BE7089"/>
    <w:rsid w:val="00C11B49"/>
    <w:rsid w:val="00CD6C48"/>
    <w:rsid w:val="00CF6146"/>
    <w:rsid w:val="00D22FA7"/>
    <w:rsid w:val="00D26F4C"/>
    <w:rsid w:val="00D930BC"/>
    <w:rsid w:val="00DA398A"/>
    <w:rsid w:val="00E10E98"/>
    <w:rsid w:val="00EB7F69"/>
    <w:rsid w:val="00F13277"/>
    <w:rsid w:val="00F456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@adm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A3193B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E1"/>
    <w:rsid w:val="002076B3"/>
    <w:rsid w:val="0028126D"/>
    <w:rsid w:val="005609EF"/>
    <w:rsid w:val="006503E3"/>
    <w:rsid w:val="00A3193B"/>
    <w:rsid w:val="00E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2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F21CC-99D9-4051-8717-806F3233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Ferenc</dc:creator>
  <cp:lastModifiedBy>Aneta</cp:lastModifiedBy>
  <cp:revision>2</cp:revision>
  <cp:lastPrinted>2019-11-06T13:40:00Z</cp:lastPrinted>
  <dcterms:created xsi:type="dcterms:W3CDTF">2022-08-30T06:50:00Z</dcterms:created>
  <dcterms:modified xsi:type="dcterms:W3CDTF">2022-08-30T06:50:00Z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